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3F17" w14:textId="5FA67738" w:rsidR="005543B4" w:rsidRDefault="00930D4E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 xml:space="preserve">Northeast Montessori School, LLC </w:t>
      </w:r>
      <w:r>
        <w:rPr>
          <w:b/>
          <w:w w:val="105"/>
          <w:sz w:val="28"/>
        </w:rPr>
        <w:t>Credit Card Authorization Form</w:t>
      </w:r>
    </w:p>
    <w:p w14:paraId="42FD1DBD" w14:textId="77777777" w:rsidR="005543B4" w:rsidRDefault="005543B4">
      <w:pPr>
        <w:pStyle w:val="BodyText"/>
        <w:rPr>
          <w:b/>
          <w:sz w:val="29"/>
          <w:u w:val="none"/>
        </w:rPr>
      </w:pPr>
    </w:p>
    <w:p w14:paraId="036AA0F9" w14:textId="664E8647" w:rsidR="005543B4" w:rsidRDefault="00930D4E">
      <w:pPr>
        <w:spacing w:line="244" w:lineRule="auto"/>
        <w:ind w:left="478" w:right="476"/>
        <w:jc w:val="center"/>
        <w:rPr>
          <w:w w:val="110"/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 will be charged on the first of each month.</w:t>
      </w:r>
    </w:p>
    <w:p w14:paraId="6D824B8D" w14:textId="43F2E29B" w:rsidR="00930D4E" w:rsidRDefault="00930D4E">
      <w:pPr>
        <w:spacing w:line="244" w:lineRule="auto"/>
        <w:ind w:left="478" w:right="476"/>
        <w:jc w:val="center"/>
        <w:rPr>
          <w:w w:val="110"/>
          <w:sz w:val="20"/>
        </w:rPr>
      </w:pPr>
      <w:r>
        <w:rPr>
          <w:w w:val="110"/>
          <w:sz w:val="20"/>
        </w:rPr>
        <w:t xml:space="preserve">For those that have paid in full, please fill out for future deposits or payments.  </w:t>
      </w:r>
    </w:p>
    <w:p w14:paraId="58D7B010" w14:textId="7B9F5751" w:rsidR="00930D4E" w:rsidRDefault="00930D4E" w:rsidP="00930D4E">
      <w:pPr>
        <w:spacing w:line="244" w:lineRule="auto"/>
        <w:ind w:left="478" w:right="476"/>
        <w:rPr>
          <w:sz w:val="20"/>
        </w:rPr>
      </w:pPr>
    </w:p>
    <w:p w14:paraId="2CAE249C" w14:textId="77777777" w:rsidR="005543B4" w:rsidRDefault="005543B4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5543B4" w14:paraId="55E0EF8B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2FBF3855" w14:textId="77777777" w:rsidR="005543B4" w:rsidRDefault="00930D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5543B4" w14:paraId="4401176D" w14:textId="77777777">
        <w:trPr>
          <w:trHeight w:val="980"/>
        </w:trPr>
        <w:tc>
          <w:tcPr>
            <w:tcW w:w="10296" w:type="dxa"/>
          </w:tcPr>
          <w:p w14:paraId="31527918" w14:textId="77777777" w:rsidR="005543B4" w:rsidRDefault="00930D4E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14:paraId="43FC6024" w14:textId="77777777" w:rsidR="005543B4" w:rsidRDefault="00930D4E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43B4" w14:paraId="235CF552" w14:textId="77777777">
        <w:trPr>
          <w:trHeight w:val="500"/>
        </w:trPr>
        <w:tc>
          <w:tcPr>
            <w:tcW w:w="10296" w:type="dxa"/>
          </w:tcPr>
          <w:p w14:paraId="78EC7BF9" w14:textId="77777777" w:rsidR="005543B4" w:rsidRDefault="00930D4E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43B4" w14:paraId="5CBDD886" w14:textId="77777777">
        <w:trPr>
          <w:trHeight w:val="500"/>
        </w:trPr>
        <w:tc>
          <w:tcPr>
            <w:tcW w:w="10296" w:type="dxa"/>
          </w:tcPr>
          <w:p w14:paraId="403C19FD" w14:textId="77777777" w:rsidR="005543B4" w:rsidRDefault="00930D4E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43B4" w14:paraId="7C563DF3" w14:textId="77777777">
        <w:trPr>
          <w:trHeight w:val="500"/>
        </w:trPr>
        <w:tc>
          <w:tcPr>
            <w:tcW w:w="10296" w:type="dxa"/>
          </w:tcPr>
          <w:p w14:paraId="7A286FCE" w14:textId="77777777" w:rsidR="005543B4" w:rsidRDefault="00930D4E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(mm/yy):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543B4" w14:paraId="1DAABD29" w14:textId="77777777">
        <w:trPr>
          <w:trHeight w:val="500"/>
        </w:trPr>
        <w:tc>
          <w:tcPr>
            <w:tcW w:w="10296" w:type="dxa"/>
          </w:tcPr>
          <w:p w14:paraId="139386E5" w14:textId="77777777" w:rsidR="005543B4" w:rsidRDefault="00930D4E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A2789B0" w14:textId="77777777" w:rsidR="005543B4" w:rsidRDefault="005543B4">
      <w:pPr>
        <w:pStyle w:val="BodyText"/>
        <w:spacing w:before="9"/>
        <w:rPr>
          <w:u w:val="none"/>
        </w:rPr>
      </w:pPr>
    </w:p>
    <w:p w14:paraId="19D9FCD5" w14:textId="6FA349AE" w:rsidR="005543B4" w:rsidRDefault="00930D4E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</w:t>
      </w:r>
      <w:r w:rsidRPr="00930D4E">
        <w:rPr>
          <w:w w:val="110"/>
          <w:u w:val="none"/>
        </w:rPr>
        <w:t>Northeast Montessori School, LLC</w:t>
      </w:r>
      <w:r>
        <w:rPr>
          <w:w w:val="110"/>
        </w:rPr>
        <w:t xml:space="preserve"> </w:t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credit/debit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childcare and services</w:t>
      </w:r>
      <w:r>
        <w:rPr>
          <w:w w:val="110"/>
          <w:u w:val="none"/>
        </w:rPr>
        <w:t>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5AC52D53" w14:textId="77777777" w:rsidR="005543B4" w:rsidRDefault="005543B4">
      <w:pPr>
        <w:pStyle w:val="BodyText"/>
        <w:rPr>
          <w:sz w:val="20"/>
          <w:u w:val="none"/>
        </w:rPr>
      </w:pPr>
    </w:p>
    <w:p w14:paraId="5968C0F6" w14:textId="77777777" w:rsidR="005543B4" w:rsidRDefault="005543B4">
      <w:pPr>
        <w:pStyle w:val="BodyText"/>
        <w:rPr>
          <w:sz w:val="20"/>
          <w:u w:val="none"/>
        </w:rPr>
      </w:pPr>
    </w:p>
    <w:p w14:paraId="22BF8838" w14:textId="77777777" w:rsidR="005543B4" w:rsidRDefault="005543B4">
      <w:pPr>
        <w:pStyle w:val="BodyText"/>
        <w:rPr>
          <w:sz w:val="20"/>
          <w:u w:val="none"/>
        </w:rPr>
      </w:pPr>
    </w:p>
    <w:p w14:paraId="28D98092" w14:textId="77777777" w:rsidR="005543B4" w:rsidRDefault="005543B4">
      <w:pPr>
        <w:pStyle w:val="BodyText"/>
        <w:rPr>
          <w:sz w:val="20"/>
          <w:u w:val="none"/>
        </w:rPr>
      </w:pPr>
    </w:p>
    <w:p w14:paraId="3B262BAB" w14:textId="15DF472A" w:rsidR="005543B4" w:rsidRDefault="00930D4E">
      <w:pPr>
        <w:pStyle w:val="BodyText"/>
        <w:spacing w:before="9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216A995" wp14:editId="265494DA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2700" r="1206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D7E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hwywEAAIIDAAAOAAAAZHJzL2Uyb0RvYy54bWysU8Fu2zAMvQ/YPwi6L05ctM2MOD0k6y7Z&#10;FqDdBzCSbAuTRUFUYufvJ8lJ1m23YT4IlEg+Pj7Sq6exN+ykPGm0NV/M5pwpK1Bq29b8++vzhyVn&#10;FMBKMGhVzc+K+NP6/bvV4CpVYodGKs8iiKVqcDXvQnBVUZDoVA80Q6dsdDboewjx6ttCehgiem+K&#10;cj5/KAb00nkUiii+bicnX2f8plEifGsaUoGZmkduIZ8+n4d0FusVVK0H12lxoQH/wKIHbWPRG9QW&#10;ArCj139B9Vp4JGzCTGBfYNNooXIPsZvF/I9uXjpwKvcSxSF3k4n+H6z4etp7pmXNS84s9HFEO20V&#10;u0vKDI6qGLCxe596E6N9cTsUP4hZ3HRgW5UZvp5dTFukjOK3lHQhF/EPwxeUMQaOAbNMY+P7BBkF&#10;YGOexvk2DTUGJuJjef/x8XF5z5m4+gqoronOU/issGfJqLmJnDMwnHYUEhGoriGpjsVnbUwetrFs&#10;qPny4a7MCYRGy+RMYeTbw8Z4doK0LvnLXUXP27CEvAXqprjsmhbJ49HKXKVTID9d7ADaTHZkZexF&#10;pSTMJPEB5Xnvr+rFQWf6l6VMm/T2nrN//TrrnwAAAP//AwBQSwMEFAAGAAgAAAAhADReMW/bAAAA&#10;CQEAAA8AAABkcnMvZG93bnJldi54bWxMT8tOwzAQvCPxD9YicaNOUClVGqeqePWCkNrQuxtvk7T2&#10;OsRuG/6eBQ5wm9kZzc7k88FZccI+tJ4UpKMEBFLlTUu1gvfy+WYKIkRNRltPqOATA8yLy4tcZ8af&#10;aYWndawFh1DItIImxi6TMlQNOh1GvkNibed7pyPTvpam12cOd1beJslEOt0Sf2h0hw8NVof10SnY&#10;PNbjVyxflk9hv/yYlIMdr95Spa6vhsUMRMQh/pnhuz5Xh4I7bf2RTBCWeTLlLZHBfQqCDXc/YPt7&#10;kEUu/y8ovgAAAP//AwBQSwECLQAUAAYACAAAACEAtoM4kv4AAADhAQAAEwAAAAAAAAAAAAAAAAAA&#10;AAAAW0NvbnRlbnRfVHlwZXNdLnhtbFBLAQItABQABgAIAAAAIQA4/SH/1gAAAJQBAAALAAAAAAAA&#10;AAAAAAAAAC8BAABfcmVscy8ucmVsc1BLAQItABQABgAIAAAAIQB+brhwywEAAIIDAAAOAAAAAAAA&#10;AAAAAAAAAC4CAABkcnMvZTJvRG9jLnhtbFBLAQItABQABgAIAAAAIQA0XjFv2wAAAAkBAAAPAAAA&#10;AAAAAAAAAAAAACUEAABkcnMvZG93bnJldi54bWxQSwUGAAAAAAQABADzAAAALQUAAAAA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A74A853" wp14:editId="653A3B67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895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c+ygEAAIIDAAAOAAAAZHJzL2Uyb0RvYy54bWysU8Fu2zAMvQ/YPwi6L048tM2MOD0k6y7Z&#10;FqDdBzCSbAuTRUFSYufvR8lJ2m23YT4IlEg+Pj7Sq8exN+ykfNBoa76YzTlTVqDUtq35j5enD0vO&#10;QgQrwaBVNT+rwB/X79+tBlepEjs0UnlGIDZUg6t5F6OriiKITvUQZuiUJWeDvodIV98W0sNA6L0p&#10;yvn8vhjQS+dRqBDodTs5+TrjN40S8XvTBBWZqTlxi/n0+Tyks1ivoGo9uE6LCw34BxY9aEtFb1Bb&#10;iMCOXv8F1WvhMWATZwL7AptGC5V7oG4W8z+6ee7AqdwLiRPcTabw/2DFt9PeMy1pdpxZ6GlEO20V&#10;K5MygwsVBWzs3qfexGif3Q7Fz8AsbjqwrcoMX86O0hYpo/gtJV2CI/zD8BUlxcAxYpZpbHyfIEkA&#10;NuZpnG/TUGNkgh7Lu08PD8s7zsTVV0B1TXQ+xC8Ke5aMmhvinIHhtAsxEYHqGpLqWHzSxuRhG8uG&#10;mi/vP5Y5IaDRMjlTWPDtYWM8O0Fal/zlrsjzNiwhbyF0U1x2TYvk8WhlrtIpkJ8vdgRtJptYGXtR&#10;KQkzSXxAed77q3o06Ez/spRpk97ec/brr7P+BQAA//8DAFBLAwQUAAYACAAAACEAOYOa3N4AAAAJ&#10;AQAADwAAAGRycy9kb3ducmV2LnhtbEyPzU7DMBCE70h9B2srcaNOUGhpiFMh/npBSG3g7sZLErDX&#10;IXbb8PYs4lBuuzuj2W+K1eisOOAQOk8K0lkCAqn2pqNGwWv1eHENIkRNRltPqOAbA6zKyVmhc+OP&#10;tMHDNjaCQyjkWkEbY59LGeoWnQ4z3yOx9u4HpyOvQyPNoI8c7qy8TJK5dLoj/tDqHu9arD+3e6fg&#10;7b7JnrF6Wj+Ej/XXvBpttnlJlTqfjrc3ICKO8WSGX3xGh5KZdn5PJgir4CpLuEtkYZGCYMMyW/Kw&#10;+zvIspD/G5Q/AAAA//8DAFBLAQItABQABgAIAAAAIQC2gziS/gAAAOEBAAATAAAAAAAAAAAAAAAA&#10;AAAAAABbQ29udGVudF9UeXBlc10ueG1sUEsBAi0AFAAGAAgAAAAhADj9If/WAAAAlAEAAAsAAAAA&#10;AAAAAAAAAAAALwEAAF9yZWxzLy5yZWxzUEsBAi0AFAAGAAgAAAAhAJgKJz7KAQAAggMAAA4AAAAA&#10;AAAAAAAAAAAALgIAAGRycy9lMm9Eb2MueG1sUEsBAi0AFAAGAAgAAAAhADmDmtzeAAAACQEAAA8A&#10;AAAAAAAAAAAAAAAAJAQAAGRycy9kb3ducmV2LnhtbFBLBQYAAAAABAAEAPMAAAAvBQAAAAA=&#10;" strokeweight=".23978mm">
                <w10:wrap type="topAndBottom" anchorx="page"/>
              </v:line>
            </w:pict>
          </mc:Fallback>
        </mc:AlternateContent>
      </w:r>
    </w:p>
    <w:p w14:paraId="426615AA" w14:textId="77777777" w:rsidR="005543B4" w:rsidRDefault="00930D4E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6159ECBA" w14:textId="77777777" w:rsidR="005543B4" w:rsidRDefault="005543B4">
      <w:pPr>
        <w:pStyle w:val="BodyText"/>
        <w:rPr>
          <w:sz w:val="20"/>
          <w:u w:val="none"/>
        </w:rPr>
      </w:pPr>
    </w:p>
    <w:p w14:paraId="51DB90D5" w14:textId="77777777" w:rsidR="005543B4" w:rsidRDefault="005543B4">
      <w:pPr>
        <w:pStyle w:val="BodyText"/>
        <w:rPr>
          <w:sz w:val="20"/>
          <w:u w:val="none"/>
        </w:rPr>
      </w:pPr>
    </w:p>
    <w:p w14:paraId="6F501F7B" w14:textId="77777777" w:rsidR="005543B4" w:rsidRDefault="005543B4">
      <w:pPr>
        <w:pStyle w:val="BodyText"/>
        <w:rPr>
          <w:sz w:val="20"/>
          <w:u w:val="none"/>
        </w:rPr>
      </w:pPr>
    </w:p>
    <w:p w14:paraId="6FD4A54C" w14:textId="77777777" w:rsidR="005543B4" w:rsidRDefault="005543B4">
      <w:pPr>
        <w:pStyle w:val="BodyText"/>
        <w:rPr>
          <w:sz w:val="20"/>
          <w:u w:val="none"/>
        </w:rPr>
      </w:pPr>
    </w:p>
    <w:p w14:paraId="4BD638F0" w14:textId="77777777" w:rsidR="005543B4" w:rsidRDefault="005543B4">
      <w:pPr>
        <w:pStyle w:val="BodyText"/>
        <w:rPr>
          <w:sz w:val="20"/>
          <w:u w:val="none"/>
        </w:rPr>
      </w:pPr>
    </w:p>
    <w:p w14:paraId="7453316A" w14:textId="77777777" w:rsidR="005543B4" w:rsidRDefault="005543B4">
      <w:pPr>
        <w:pStyle w:val="BodyText"/>
        <w:rPr>
          <w:sz w:val="20"/>
          <w:u w:val="none"/>
        </w:rPr>
      </w:pPr>
    </w:p>
    <w:p w14:paraId="369BB4BB" w14:textId="77777777" w:rsidR="005543B4" w:rsidRDefault="005543B4">
      <w:pPr>
        <w:pStyle w:val="BodyText"/>
        <w:rPr>
          <w:sz w:val="20"/>
          <w:u w:val="none"/>
        </w:rPr>
      </w:pPr>
    </w:p>
    <w:p w14:paraId="0E714247" w14:textId="77777777" w:rsidR="005543B4" w:rsidRDefault="005543B4">
      <w:pPr>
        <w:pStyle w:val="BodyText"/>
        <w:rPr>
          <w:sz w:val="20"/>
          <w:u w:val="none"/>
        </w:rPr>
      </w:pPr>
    </w:p>
    <w:p w14:paraId="2A085731" w14:textId="77777777" w:rsidR="005543B4" w:rsidRDefault="005543B4">
      <w:pPr>
        <w:pStyle w:val="BodyText"/>
        <w:rPr>
          <w:sz w:val="20"/>
          <w:u w:val="none"/>
        </w:rPr>
      </w:pPr>
    </w:p>
    <w:p w14:paraId="1D05AB86" w14:textId="77777777" w:rsidR="005543B4" w:rsidRDefault="005543B4">
      <w:pPr>
        <w:pStyle w:val="BodyText"/>
        <w:rPr>
          <w:sz w:val="20"/>
          <w:u w:val="none"/>
        </w:rPr>
      </w:pPr>
    </w:p>
    <w:p w14:paraId="7D91FA69" w14:textId="77777777" w:rsidR="005543B4" w:rsidRDefault="005543B4">
      <w:pPr>
        <w:pStyle w:val="BodyText"/>
        <w:rPr>
          <w:sz w:val="20"/>
          <w:u w:val="none"/>
        </w:rPr>
      </w:pPr>
    </w:p>
    <w:p w14:paraId="644079F7" w14:textId="77777777" w:rsidR="005543B4" w:rsidRDefault="005543B4">
      <w:pPr>
        <w:pStyle w:val="BodyText"/>
        <w:rPr>
          <w:sz w:val="20"/>
          <w:u w:val="none"/>
        </w:rPr>
      </w:pPr>
    </w:p>
    <w:p w14:paraId="1893E142" w14:textId="77777777" w:rsidR="005543B4" w:rsidRDefault="005543B4">
      <w:pPr>
        <w:pStyle w:val="BodyText"/>
        <w:rPr>
          <w:sz w:val="20"/>
          <w:u w:val="none"/>
        </w:rPr>
      </w:pPr>
    </w:p>
    <w:p w14:paraId="7C35635C" w14:textId="77777777" w:rsidR="005543B4" w:rsidRDefault="005543B4">
      <w:pPr>
        <w:pStyle w:val="BodyText"/>
        <w:rPr>
          <w:sz w:val="20"/>
          <w:u w:val="none"/>
        </w:rPr>
      </w:pPr>
    </w:p>
    <w:p w14:paraId="2731BE14" w14:textId="77777777" w:rsidR="005543B4" w:rsidRDefault="005543B4">
      <w:pPr>
        <w:pStyle w:val="BodyText"/>
        <w:rPr>
          <w:sz w:val="20"/>
          <w:u w:val="none"/>
        </w:rPr>
      </w:pPr>
    </w:p>
    <w:p w14:paraId="3A55D045" w14:textId="77777777" w:rsidR="005543B4" w:rsidRDefault="005543B4">
      <w:pPr>
        <w:pStyle w:val="BodyText"/>
        <w:rPr>
          <w:sz w:val="20"/>
          <w:u w:val="none"/>
        </w:rPr>
      </w:pPr>
    </w:p>
    <w:p w14:paraId="0923BA17" w14:textId="77777777" w:rsidR="005543B4" w:rsidRDefault="005543B4">
      <w:pPr>
        <w:pStyle w:val="BodyText"/>
        <w:rPr>
          <w:sz w:val="20"/>
          <w:u w:val="none"/>
        </w:rPr>
      </w:pPr>
    </w:p>
    <w:p w14:paraId="3AA6C1B9" w14:textId="77777777" w:rsidR="005543B4" w:rsidRDefault="005543B4">
      <w:pPr>
        <w:pStyle w:val="BodyText"/>
        <w:rPr>
          <w:sz w:val="20"/>
          <w:u w:val="none"/>
        </w:rPr>
      </w:pPr>
    </w:p>
    <w:p w14:paraId="2A62A6FB" w14:textId="77777777" w:rsidR="005543B4" w:rsidRDefault="005543B4">
      <w:pPr>
        <w:pStyle w:val="BodyText"/>
        <w:rPr>
          <w:sz w:val="20"/>
          <w:u w:val="none"/>
        </w:rPr>
      </w:pPr>
    </w:p>
    <w:p w14:paraId="25ACBDAE" w14:textId="77777777" w:rsidR="005543B4" w:rsidRDefault="005543B4">
      <w:pPr>
        <w:pStyle w:val="BodyText"/>
        <w:rPr>
          <w:sz w:val="20"/>
          <w:u w:val="none"/>
        </w:rPr>
      </w:pPr>
    </w:p>
    <w:p w14:paraId="6EF59586" w14:textId="77777777" w:rsidR="005543B4" w:rsidRDefault="005543B4">
      <w:pPr>
        <w:pStyle w:val="BodyText"/>
        <w:rPr>
          <w:sz w:val="20"/>
          <w:u w:val="none"/>
        </w:rPr>
      </w:pPr>
    </w:p>
    <w:p w14:paraId="5E76234C" w14:textId="77777777" w:rsidR="005543B4" w:rsidRDefault="005543B4">
      <w:pPr>
        <w:pStyle w:val="BodyText"/>
        <w:rPr>
          <w:sz w:val="20"/>
          <w:u w:val="none"/>
        </w:rPr>
      </w:pPr>
    </w:p>
    <w:p w14:paraId="753510EB" w14:textId="77777777" w:rsidR="005543B4" w:rsidRDefault="005543B4">
      <w:pPr>
        <w:pStyle w:val="BodyText"/>
        <w:rPr>
          <w:sz w:val="20"/>
          <w:u w:val="none"/>
        </w:rPr>
      </w:pPr>
    </w:p>
    <w:p w14:paraId="0FD7004F" w14:textId="77777777" w:rsidR="005543B4" w:rsidRDefault="005543B4">
      <w:pPr>
        <w:pStyle w:val="BodyText"/>
        <w:rPr>
          <w:sz w:val="20"/>
          <w:u w:val="none"/>
        </w:rPr>
      </w:pPr>
    </w:p>
    <w:p w14:paraId="463390C5" w14:textId="77777777" w:rsidR="005543B4" w:rsidRDefault="005543B4">
      <w:pPr>
        <w:pStyle w:val="BodyText"/>
        <w:spacing w:before="1"/>
        <w:rPr>
          <w:sz w:val="20"/>
          <w:u w:val="none"/>
        </w:rPr>
      </w:pPr>
    </w:p>
    <w:p w14:paraId="4345A6A4" w14:textId="77777777" w:rsidR="005543B4" w:rsidRDefault="00930D4E">
      <w:pPr>
        <w:spacing w:before="75"/>
        <w:ind w:left="220"/>
        <w:rPr>
          <w:sz w:val="16"/>
        </w:rPr>
      </w:pPr>
      <w:r>
        <w:rPr>
          <w:sz w:val="16"/>
        </w:rPr>
        <w:t>Generic_single_1.0_082515</w:t>
      </w:r>
    </w:p>
    <w:sectPr w:rsidR="005543B4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4"/>
    <w:rsid w:val="005543B4"/>
    <w:rsid w:val="009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EC6E"/>
  <w15:docId w15:val="{CFFE680D-7A7E-40C3-938D-63F2A0C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Vacirca</dc:creator>
  <cp:lastModifiedBy>Kelli Vacirca</cp:lastModifiedBy>
  <cp:revision>2</cp:revision>
  <dcterms:created xsi:type="dcterms:W3CDTF">2020-06-30T15:44:00Z</dcterms:created>
  <dcterms:modified xsi:type="dcterms:W3CDTF">2020-06-30T15:44:00Z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